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0E9F0" w:rsidR="00C34772" w:rsidRPr="0026421F" w:rsidRDefault="00786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1A07C" w:rsidR="00C34772" w:rsidRPr="00D339A1" w:rsidRDefault="00786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63224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356F1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12D00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EB797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39A2D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18BF7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9EC04" w:rsidR="002A7340" w:rsidRPr="00CD56BA" w:rsidRDefault="0078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B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D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5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3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5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8CA42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4F6C4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6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8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0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7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C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4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B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0E0B3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B6E5C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2FA8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1E9DB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3EF5D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B25DB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E5D5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9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5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8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5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2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8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C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0060C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48DE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615A6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92F15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3B7B8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6E86B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A66F2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4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F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9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0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B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F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C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4073B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10EDE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707B8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4C64D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F07A3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CBF87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55091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6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4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F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8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4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C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0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BA59F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AEE63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41775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AB722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59152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EFDB8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F9D9D" w:rsidR="009A6C64" w:rsidRPr="00730585" w:rsidRDefault="007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D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8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4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0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4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8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E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408" w:rsidRPr="00B537C7" w:rsidRDefault="00786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C3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0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