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B7A84" w:rsidR="00C34772" w:rsidRPr="0026421F" w:rsidRDefault="001B70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6DE53" w:rsidR="00C34772" w:rsidRPr="00D339A1" w:rsidRDefault="001B70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A8B90" w:rsidR="002A7340" w:rsidRPr="00CD56BA" w:rsidRDefault="001B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59C73" w:rsidR="002A7340" w:rsidRPr="00CD56BA" w:rsidRDefault="001B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F4D37" w:rsidR="002A7340" w:rsidRPr="00CD56BA" w:rsidRDefault="001B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266A3" w:rsidR="002A7340" w:rsidRPr="00CD56BA" w:rsidRDefault="001B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AEBD5" w:rsidR="002A7340" w:rsidRPr="00CD56BA" w:rsidRDefault="001B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BE254" w:rsidR="002A7340" w:rsidRPr="00CD56BA" w:rsidRDefault="001B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4CA92" w:rsidR="002A7340" w:rsidRPr="00CD56BA" w:rsidRDefault="001B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7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25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37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5E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07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E3177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5D856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1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0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B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4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2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C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9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C72CE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F4106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0687C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36F68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8FA36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964B5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8707D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CF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E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5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5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3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9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0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08B3B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B51EC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3C1F4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027C2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D206A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92A3E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1D055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A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2A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4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1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1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6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2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F33B6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0BF9F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4B77B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84876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631B2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AB189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C8942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F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4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FA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0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D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9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A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19A74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5D555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F9428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DE88C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AB1DA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9F102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EE011" w:rsidR="009A6C64" w:rsidRPr="00730585" w:rsidRDefault="001B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F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5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3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F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5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FB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6D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70CB" w:rsidRPr="00B537C7" w:rsidRDefault="001B7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C60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C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