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4C0E5" w:rsidR="00C34772" w:rsidRPr="0026421F" w:rsidRDefault="00E13D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A4288" w:rsidR="00C34772" w:rsidRPr="00D339A1" w:rsidRDefault="00E13D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C8380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61BE5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6CA39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7D34D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CF378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2AC78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DDBE3" w:rsidR="002A7340" w:rsidRPr="00CD56BA" w:rsidRDefault="00E13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8D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92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D6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1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9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93045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62792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5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E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C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4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2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D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8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3893B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BBD1C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90AA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0B2AC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01DB2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46A7B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21697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4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2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D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3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0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5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9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3F029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7C12E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F9B66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108A9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D566C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55BF0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A3F7F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1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A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9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6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95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9F6B6" w:rsidR="001835FB" w:rsidRPr="000307EE" w:rsidRDefault="00E13D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2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21E4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39DB5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0B6EA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092A0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851B7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C73BC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3BEBE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5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6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5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5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3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0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9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37A39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119E4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1278D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2B87F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D2C69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ADFAE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E535B" w:rsidR="009A6C64" w:rsidRPr="00730585" w:rsidRDefault="00E13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4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B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7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C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D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3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0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D63" w:rsidRPr="00B537C7" w:rsidRDefault="00E13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FE8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D63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