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0A3DC" w:rsidR="00C34772" w:rsidRPr="0026421F" w:rsidRDefault="00FC01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96253" w:rsidR="00C34772" w:rsidRPr="00D339A1" w:rsidRDefault="00FC01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7BB311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3D6AD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02E19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E7BEC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68E8F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67D15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39536" w:rsidR="002A7340" w:rsidRPr="00CD56BA" w:rsidRDefault="00FC0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B1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2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0F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E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3B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57F59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850AE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F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2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3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9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2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33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BC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52B57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E64BD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4E845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22F71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DAF7D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C2CF7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6B2C0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C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B7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F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3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2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5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4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604F6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FBB26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DC688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CAEFD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3258F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315E7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37652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94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B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6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2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4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6FB72" w:rsidR="001835FB" w:rsidRPr="000307EE" w:rsidRDefault="00FC0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EF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84197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4D62A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F1DB2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32BB2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A6E3E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2E283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FF03A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93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8F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30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FE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4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8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F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C884A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6F170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5D34F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E8161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CBF20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E8192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EB9C0" w:rsidR="009A6C64" w:rsidRPr="00730585" w:rsidRDefault="00FC0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57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9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8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6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D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DA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8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0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13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2023-06-19T18:52:00.0000000Z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