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46351" w:rsidR="00C34772" w:rsidRPr="0026421F" w:rsidRDefault="00833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5AD78" w:rsidR="00C34772" w:rsidRPr="00D339A1" w:rsidRDefault="00833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B2A74" w:rsidR="002A7340" w:rsidRPr="00CD56BA" w:rsidRDefault="0083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DB8DF" w:rsidR="002A7340" w:rsidRPr="00CD56BA" w:rsidRDefault="0083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15C40" w:rsidR="002A7340" w:rsidRPr="00CD56BA" w:rsidRDefault="0083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031CF" w:rsidR="002A7340" w:rsidRPr="00CD56BA" w:rsidRDefault="0083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4ED8C" w:rsidR="002A7340" w:rsidRPr="00CD56BA" w:rsidRDefault="0083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BDBC2" w:rsidR="002A7340" w:rsidRPr="00CD56BA" w:rsidRDefault="0083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46B23" w:rsidR="002A7340" w:rsidRPr="00CD56BA" w:rsidRDefault="0083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2F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4C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0E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BD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92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5848A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BEA81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6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BA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4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D2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8A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A6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03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FABDC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6CE41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C92D1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92C34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20B94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58F8F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08E55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0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69103" w:rsidR="001835FB" w:rsidRPr="000307EE" w:rsidRDefault="00833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91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1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3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11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13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48E1C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1FAE5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778ED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5F675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6C0C8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A6AAA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C6B6B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CC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32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6C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C9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E6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A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1B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A7BD4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796FC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DCC39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B8FDD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8A15B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C5535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495EC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D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80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0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B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2F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D9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83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84CC4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78FDE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173EF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0284F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91DC6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20E54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91788" w:rsidR="009A6C64" w:rsidRPr="00730585" w:rsidRDefault="0083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5B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72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9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7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8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C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8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35FD" w:rsidRPr="00B537C7" w:rsidRDefault="00833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C4E1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55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5F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2019-12-12T15:31:00.0000000Z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