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193FE" w:rsidR="00C34772" w:rsidRPr="0026421F" w:rsidRDefault="00955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40028" w:rsidR="00C34772" w:rsidRPr="00D339A1" w:rsidRDefault="00955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4A651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A5D40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3C632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26535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6191C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CD3D0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9FA31" w:rsidR="002A7340" w:rsidRPr="00CD56BA" w:rsidRDefault="00955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7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3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3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D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8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C7D6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7CD0F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6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B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8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4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6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2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2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19309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6E459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EF718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2E87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6F807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FF946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A47C2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29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2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A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6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5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A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F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389FB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2A279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B3361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0F80E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6D8E0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B5D7B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F25BA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1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F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E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8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B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E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7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2AC75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8BB03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4B11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42EE2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6C582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CFD8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428FE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E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B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3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7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3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9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5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041F7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F66F0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879B3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2C7DA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4A040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9926F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18663" w:rsidR="009A6C64" w:rsidRPr="00730585" w:rsidRDefault="00955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F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C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1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9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4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3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D6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C2E" w:rsidRPr="00B537C7" w:rsidRDefault="00955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57C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C2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