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BE5D7" w:rsidR="00C34772" w:rsidRPr="0026421F" w:rsidRDefault="00AB5E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932E2" w:rsidR="00C34772" w:rsidRPr="00D339A1" w:rsidRDefault="00AB5E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22A9D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04DA9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5B21B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D5840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70BA1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3E8A0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68A7A" w:rsidR="002A7340" w:rsidRPr="00CD56BA" w:rsidRDefault="00AB5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D4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1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D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794D1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91C80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D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A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D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B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F7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4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7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EC8D2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763DE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E3E5C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4C324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83CB3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C24B7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1DEC2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B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F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B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F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D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415E9" w:rsidR="001835FB" w:rsidRPr="000307EE" w:rsidRDefault="00AB5E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B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0B4E8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F3D03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54B99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12D0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6C6F9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B0396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469F1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4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F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C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5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1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13CED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1BCFD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64305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79DB2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731A1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0BE55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189E5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B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C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5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9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2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3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8505D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3A077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87FCC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2E67F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A72D5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8E0F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F8A1C" w:rsidR="009A6C64" w:rsidRPr="00730585" w:rsidRDefault="00AB5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F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F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B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1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4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7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E6B" w:rsidRPr="00B537C7" w:rsidRDefault="00AB5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971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E6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