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B489D" w:rsidR="00C34772" w:rsidRPr="0026421F" w:rsidRDefault="000F24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77121" w:rsidR="00C34772" w:rsidRPr="00D339A1" w:rsidRDefault="000F24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3ED87" w:rsidR="002A7340" w:rsidRPr="00CD56BA" w:rsidRDefault="000F2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8E992" w:rsidR="002A7340" w:rsidRPr="00CD56BA" w:rsidRDefault="000F2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FBB6D" w:rsidR="002A7340" w:rsidRPr="00CD56BA" w:rsidRDefault="000F2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F7742" w:rsidR="002A7340" w:rsidRPr="00CD56BA" w:rsidRDefault="000F2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81841" w:rsidR="002A7340" w:rsidRPr="00CD56BA" w:rsidRDefault="000F2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F7096" w:rsidR="002A7340" w:rsidRPr="00CD56BA" w:rsidRDefault="000F2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73760" w:rsidR="002A7340" w:rsidRPr="00CD56BA" w:rsidRDefault="000F2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DA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0F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D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B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5D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7A349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416DA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F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2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E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B5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3A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0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D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B26B6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EFABB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D3CC3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7B7A6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4B193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B94C8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68C98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9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5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0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D2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D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7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C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6340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F39D9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64579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CE4CE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B9B7C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84F07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F6AFB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F5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A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3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2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8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C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7D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33A9F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EC79B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8EA73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8DE8C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12080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37D85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5CEF7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CB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C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7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E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8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34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1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F87CE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AEC38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E6B4E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21DB4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302A8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9DBD8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DC0E3" w:rsidR="009A6C64" w:rsidRPr="00730585" w:rsidRDefault="000F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9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4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7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A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9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3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D8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4C5" w:rsidRPr="00B537C7" w:rsidRDefault="000F2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EB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4C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