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2E2FE" w:rsidR="00C34772" w:rsidRPr="0026421F" w:rsidRDefault="00EF01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E4748" w:rsidR="00C34772" w:rsidRPr="00D339A1" w:rsidRDefault="00EF01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57FFA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7A051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EF3FD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28E43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4EC55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68D22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72E08" w:rsidR="002A7340" w:rsidRPr="00CD56BA" w:rsidRDefault="00EF0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A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96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3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AA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C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4B2B7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6C065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6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C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E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8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2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8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F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E0E47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B1927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86AAD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4C2A3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D1C40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1663F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64438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6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0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1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B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27678" w:rsidR="001835FB" w:rsidRPr="000307EE" w:rsidRDefault="00EF01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3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D6233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300D5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1E57C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B3617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E194A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E48DD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F94C4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D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3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D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6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D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E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A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D0F20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2CE44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9A8CC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02799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DE451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D8168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D5671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9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F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D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B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C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A3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9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CF1A7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1B271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E6B0D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A148E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C5CF4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D13F8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4C070" w:rsidR="009A6C64" w:rsidRPr="00730585" w:rsidRDefault="00EF0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F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E58EF" w:rsidR="001835FB" w:rsidRPr="000307EE" w:rsidRDefault="00EF01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D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3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6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3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73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191" w:rsidRPr="00B537C7" w:rsidRDefault="00EF0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E67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19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