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42FE2" w:rsidR="00C34772" w:rsidRPr="0026421F" w:rsidRDefault="00843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B46676" w:rsidR="00C34772" w:rsidRPr="00D339A1" w:rsidRDefault="00843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79AFE" w:rsidR="002A7340" w:rsidRPr="00CD56BA" w:rsidRDefault="00843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2D152C" w:rsidR="002A7340" w:rsidRPr="00CD56BA" w:rsidRDefault="00843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C7188" w:rsidR="002A7340" w:rsidRPr="00CD56BA" w:rsidRDefault="00843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ABF83" w:rsidR="002A7340" w:rsidRPr="00CD56BA" w:rsidRDefault="00843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E1BFB" w:rsidR="002A7340" w:rsidRPr="00CD56BA" w:rsidRDefault="00843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4C48F" w:rsidR="002A7340" w:rsidRPr="00CD56BA" w:rsidRDefault="00843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B67DE" w:rsidR="002A7340" w:rsidRPr="00CD56BA" w:rsidRDefault="00843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DD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02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3C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4B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2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E78B3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8A160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DE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F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F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4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9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9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3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BF779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6B396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DF59F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E62B8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7D301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0AE40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023B7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1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4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48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E1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6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9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6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2D71D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23E99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F643E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2E1D6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2BC69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6227F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866F4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3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8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5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E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2E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6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2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EFB11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6264A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98E7D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407E1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B028F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1614C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479D6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28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7C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C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F4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E2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E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2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7D617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3AB45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C1C98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7587F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DBE55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55F1E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91CE3" w:rsidR="009A6C64" w:rsidRPr="00730585" w:rsidRDefault="0084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D1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E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1C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AD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B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F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61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480" w:rsidRPr="00B537C7" w:rsidRDefault="00843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7CF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48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