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53FF0" w:rsidR="00C34772" w:rsidRPr="0026421F" w:rsidRDefault="00637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170EB" w:rsidR="00C34772" w:rsidRPr="00D339A1" w:rsidRDefault="00637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65539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BA899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3A3D0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21FC6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8267F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66FB9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77DF0" w:rsidR="002A7340" w:rsidRPr="00CD56BA" w:rsidRDefault="00637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2A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1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6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3E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3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981C4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8BBB9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C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5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7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51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3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4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6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FBD6A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F14C4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93CD7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D80CB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D6AE7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3FE95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C1592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2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C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FF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2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AD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A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4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82F65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5130C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A6152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BA559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C8B3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62577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3DB3E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E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8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4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3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3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7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E8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FA5F8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1354E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1FD46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1D36E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DDAA9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DACDF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FBA5D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E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6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E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90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A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D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D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F5A15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FD00D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BC79D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72F09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22C62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46BE6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EB5C2" w:rsidR="009A6C64" w:rsidRPr="00730585" w:rsidRDefault="00637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FA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D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5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4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D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C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F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454" w:rsidRPr="00B537C7" w:rsidRDefault="00637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C2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45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