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7FF93" w:rsidR="00C34772" w:rsidRPr="0026421F" w:rsidRDefault="004B2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D6B3A" w:rsidR="00C34772" w:rsidRPr="00D339A1" w:rsidRDefault="004B2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17CD8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BAE54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3D167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5AAB9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278E2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3B0A7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59A83" w:rsidR="002A7340" w:rsidRPr="00CD56BA" w:rsidRDefault="004B2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4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7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4C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E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F9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75AE4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38BFF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6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5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5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3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9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6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E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CEC00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36027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BE25F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2C07A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7100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89265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2C32F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6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C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8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E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5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4D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6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90845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9177D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F9F9E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2566E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CC7F4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8B307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96BAD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F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7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B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A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F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8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4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FCD37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B348E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1D77D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BBD26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FEC85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8D8AA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CCA75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0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C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4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4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1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C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F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AD447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E05BA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EE3C5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FC9C5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EA73A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A97CE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6CD97" w:rsidR="009A6C64" w:rsidRPr="00730585" w:rsidRDefault="004B2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E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E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4C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C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24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E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9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D62" w:rsidRPr="00B537C7" w:rsidRDefault="004B2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61D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D6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