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E4164" w:rsidR="00C34772" w:rsidRPr="0026421F" w:rsidRDefault="00972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9F07C" w:rsidR="00C34772" w:rsidRPr="00D339A1" w:rsidRDefault="00972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C0350" w:rsidR="002A7340" w:rsidRPr="00CD56BA" w:rsidRDefault="00972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1F124" w:rsidR="002A7340" w:rsidRPr="00CD56BA" w:rsidRDefault="00972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A975D" w:rsidR="002A7340" w:rsidRPr="00CD56BA" w:rsidRDefault="00972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23958" w:rsidR="002A7340" w:rsidRPr="00CD56BA" w:rsidRDefault="00972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7087E" w:rsidR="002A7340" w:rsidRPr="00CD56BA" w:rsidRDefault="00972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36FB5" w:rsidR="002A7340" w:rsidRPr="00CD56BA" w:rsidRDefault="00972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F31D7" w:rsidR="002A7340" w:rsidRPr="00CD56BA" w:rsidRDefault="00972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F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F4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0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81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F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BCC74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A8538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C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C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0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9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8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F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5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3A999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0B1D8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C16B1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C5926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6B875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F1410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2F97F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E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3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F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4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F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1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A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B291C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4A11A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7BB97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67661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CBAEF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CD209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EA728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4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5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4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8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C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2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F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D8FA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39B18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972C3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48A7A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38808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B9254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30C8D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A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1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4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1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6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9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5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0601C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35B9C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4A5A3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A1A55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00EBA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15527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FD789" w:rsidR="009A6C64" w:rsidRPr="00730585" w:rsidRDefault="0097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3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E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3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1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1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C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C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A38" w:rsidRPr="00B537C7" w:rsidRDefault="00972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FE0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A3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