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F4C00" w:rsidR="00C34772" w:rsidRPr="0026421F" w:rsidRDefault="00E83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5887A" w:rsidR="00C34772" w:rsidRPr="00D339A1" w:rsidRDefault="00E83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3175D" w:rsidR="002A7340" w:rsidRPr="00CD56BA" w:rsidRDefault="00E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E51C5" w:rsidR="002A7340" w:rsidRPr="00CD56BA" w:rsidRDefault="00E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F668B" w:rsidR="002A7340" w:rsidRPr="00CD56BA" w:rsidRDefault="00E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11785" w:rsidR="002A7340" w:rsidRPr="00CD56BA" w:rsidRDefault="00E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11539" w:rsidR="002A7340" w:rsidRPr="00CD56BA" w:rsidRDefault="00E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CB791" w:rsidR="002A7340" w:rsidRPr="00CD56BA" w:rsidRDefault="00E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43509" w:rsidR="002A7340" w:rsidRPr="00CD56BA" w:rsidRDefault="00E8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3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20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4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D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9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06CDE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758D8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F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7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B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6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D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8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9EB11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435CF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EF9BB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AC848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2EE40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14CCB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50FFB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B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1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F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2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A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B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3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CF412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02620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9DA5F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0B400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732DC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E3CDC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2DD61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C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3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B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6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6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1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3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4488D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E6B53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E6FA3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7D578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C43B2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5656A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7A68D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0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8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D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D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0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D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91671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510EA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00C5D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608FE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17919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8CE66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950B6" w:rsidR="009A6C64" w:rsidRPr="00730585" w:rsidRDefault="00E8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E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6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7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3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F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2E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A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119" w:rsidRPr="00B537C7" w:rsidRDefault="00E83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4F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