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3AF0C" w:rsidR="00C34772" w:rsidRPr="0026421F" w:rsidRDefault="001C7E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1FC65" w:rsidR="00C34772" w:rsidRPr="00D339A1" w:rsidRDefault="001C7E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409F3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61EEF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A2CAB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EAA69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8E468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EBF64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EA56A" w:rsidR="002A7340" w:rsidRPr="00CD56BA" w:rsidRDefault="001C7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F1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1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A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8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2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E09B8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3608E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5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E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C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6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BD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7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B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3D0B3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4AABD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A9CD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1AEF3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2F36E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DA5C3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48826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61A5B" w:rsidR="001835FB" w:rsidRPr="000307EE" w:rsidRDefault="001C7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7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9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1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1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D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7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69591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A2041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1DB91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CC19E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7131B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D54C8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7465C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4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4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15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C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4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A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3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AEC42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5EFD4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75FF6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0A09B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A300C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1780A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35376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6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E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9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E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21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6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5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E7DD3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8D7F5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6DA46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6605B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1CB86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08945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490D1" w:rsidR="009A6C64" w:rsidRPr="00730585" w:rsidRDefault="001C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D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1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0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B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9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EE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4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E1D" w:rsidRPr="00B537C7" w:rsidRDefault="001C7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D4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E1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