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AC8B8" w:rsidR="00C34772" w:rsidRPr="0026421F" w:rsidRDefault="005A4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84E37" w:rsidR="00C34772" w:rsidRPr="00D339A1" w:rsidRDefault="005A4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72B70" w:rsidR="002A7340" w:rsidRPr="00CD56BA" w:rsidRDefault="005A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4613D" w:rsidR="002A7340" w:rsidRPr="00CD56BA" w:rsidRDefault="005A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50AB5" w:rsidR="002A7340" w:rsidRPr="00CD56BA" w:rsidRDefault="005A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EB92B" w:rsidR="002A7340" w:rsidRPr="00CD56BA" w:rsidRDefault="005A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BA851" w:rsidR="002A7340" w:rsidRPr="00CD56BA" w:rsidRDefault="005A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60D60" w:rsidR="002A7340" w:rsidRPr="00CD56BA" w:rsidRDefault="005A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347D2D" w:rsidR="002A7340" w:rsidRPr="00CD56BA" w:rsidRDefault="005A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A6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17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00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07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BE01D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47E62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F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5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2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8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A2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1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1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6813D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E491F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17066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AFE25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343D9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3DF41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D5A11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8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7E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1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4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E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8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53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15560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BB6DB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30C5A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D346B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DEB86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681A7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28E80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4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2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D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0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1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8A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1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1BBF2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8E130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D4F54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FD7E0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563C1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40EBE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C69D1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4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3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9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9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0C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6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43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93555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FB42B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9E8B3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B32F9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D188E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74F75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2B0EB" w:rsidR="009A6C64" w:rsidRPr="00730585" w:rsidRDefault="005A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FB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F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0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F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4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00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9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21F" w:rsidRPr="00B537C7" w:rsidRDefault="005A4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23E5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2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DE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