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8E7C7" w:rsidR="00C34772" w:rsidRPr="0026421F" w:rsidRDefault="004A21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22CCF" w:rsidR="00C34772" w:rsidRPr="00D339A1" w:rsidRDefault="004A21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A8533" w:rsidR="002A7340" w:rsidRPr="00CD56BA" w:rsidRDefault="004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B7F75" w:rsidR="002A7340" w:rsidRPr="00CD56BA" w:rsidRDefault="004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76561" w:rsidR="002A7340" w:rsidRPr="00CD56BA" w:rsidRDefault="004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33D49" w:rsidR="002A7340" w:rsidRPr="00CD56BA" w:rsidRDefault="004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A4079" w:rsidR="002A7340" w:rsidRPr="00CD56BA" w:rsidRDefault="004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1511E" w:rsidR="002A7340" w:rsidRPr="00CD56BA" w:rsidRDefault="004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2C4D9" w:rsidR="002A7340" w:rsidRPr="00CD56BA" w:rsidRDefault="004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0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DD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8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F8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3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611B3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D9131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C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F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F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F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5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1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7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E8122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846E0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E1B8D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55BD2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0A37F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A66E5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640D7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C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3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3D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0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D3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A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2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E5044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741E9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A50B4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8EB94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CA677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7C2F0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F3D41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A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8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6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2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B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C5A8F" w:rsidR="001835FB" w:rsidRPr="000307EE" w:rsidRDefault="004A2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D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A9E8A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72A34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13EE0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28808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508FE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CA572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E1972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0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A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5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9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6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3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2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E19F4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C3BA2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99FB9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EDEB3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D6DEB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AC4F1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7C9C4" w:rsidR="009A6C64" w:rsidRPr="00730585" w:rsidRDefault="004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6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8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1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2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E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20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4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19F" w:rsidRPr="00B537C7" w:rsidRDefault="004A2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794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19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