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C48968" w:rsidR="00C34772" w:rsidRPr="0026421F" w:rsidRDefault="00EA4B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D81A7" w:rsidR="00C34772" w:rsidRPr="00D339A1" w:rsidRDefault="00EA4B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E60DF" w:rsidR="002A7340" w:rsidRPr="00CD56BA" w:rsidRDefault="00EA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6A276" w:rsidR="002A7340" w:rsidRPr="00CD56BA" w:rsidRDefault="00EA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EA84A" w:rsidR="002A7340" w:rsidRPr="00CD56BA" w:rsidRDefault="00EA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417D9" w:rsidR="002A7340" w:rsidRPr="00CD56BA" w:rsidRDefault="00EA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5C9FE" w:rsidR="002A7340" w:rsidRPr="00CD56BA" w:rsidRDefault="00EA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85EE5" w:rsidR="002A7340" w:rsidRPr="00CD56BA" w:rsidRDefault="00EA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9B4E2" w:rsidR="002A7340" w:rsidRPr="00CD56BA" w:rsidRDefault="00EA4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80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D8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06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23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C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1A115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E170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4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1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E9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2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E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D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C3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52786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2EEC8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48BE3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DD98C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1146F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78BD8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135BB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A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F4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74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F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9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C9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7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0EF64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9EEE8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156A3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DDE60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03D6F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82342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EF4F3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CA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F0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5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8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1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D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7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D544A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0B372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1BB7B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EA0C0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0BDEB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6E559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8DCB3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75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0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2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9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29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9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7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5EDC1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82F42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B54EB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A87E7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C7853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4C1CB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E0B15" w:rsidR="009A6C64" w:rsidRPr="00730585" w:rsidRDefault="00EA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E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9D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5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C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0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B6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C1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B9D" w:rsidRPr="00B537C7" w:rsidRDefault="00EA4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A6C7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B9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