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AADE4" w:rsidR="00C34772" w:rsidRPr="0026421F" w:rsidRDefault="004F5F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C4C1D" w:rsidR="00C34772" w:rsidRPr="00D339A1" w:rsidRDefault="004F5F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FB57C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9FFE7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35F59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E8FEA0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E4590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2EAD8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D8051" w:rsidR="002A7340" w:rsidRPr="00CD56BA" w:rsidRDefault="004F5F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DD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DB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61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FA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C2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62767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4E5F6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4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1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C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1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BF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27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6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A96C5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202E0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C77B1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6D1DC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C5647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C7987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70E9B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6C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54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8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D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6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E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8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06829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D78B2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B4EA3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A5D21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66226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9EEA8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B1AC7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8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C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4B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36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04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58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F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57E2B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BC355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A034A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3E1C7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7C7A9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B3344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1ADD5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62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D1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96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3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A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66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EE979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117EF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6BDD6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812BB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A6596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A77D0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3B6B6" w:rsidR="009A6C64" w:rsidRPr="00730585" w:rsidRDefault="004F5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48A0B" w:rsidR="001835FB" w:rsidRPr="000307EE" w:rsidRDefault="004F5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FA43F" w:rsidR="001835FB" w:rsidRPr="000307EE" w:rsidRDefault="004F5F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DA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3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7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3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5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FA0" w:rsidRPr="00B537C7" w:rsidRDefault="004F5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62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FA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