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9250B4D" w:rsidR="00780A06" w:rsidRPr="0058229E" w:rsidRDefault="00893F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BCE11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7D3B0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C5F3C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B1125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8D48D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4B469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7A8CB" w:rsidR="00C11CD7" w:rsidRPr="0058229E" w:rsidRDefault="00893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B836C8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BE76FC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8B70A7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11A534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9F9738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2177BAF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619DA56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F5080CA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0236E01A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48319C6A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6E3291BD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24431CDD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321D7D66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0B31B16" w:rsidR="00076770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BF8C789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3F83936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ECB299E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1675D4A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804BCA9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3E324EB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1F4EB40" w:rsidR="0034718D" w:rsidRPr="0058229E" w:rsidRDefault="00893F7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26206BA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56927490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3B160AF9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0E7C8E70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1F6A7D8C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0595A74F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0C03FF4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169C83E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B2ABB52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C3296F2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F0F7E05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48D14CA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38C99CA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D14A77E" w:rsidR="009D72F7" w:rsidRPr="0058229E" w:rsidRDefault="00893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93F7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F75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