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0194D" w:rsidR="00E220D7" w:rsidRPr="007F1EB8" w:rsidRDefault="0049752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F15E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76960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00612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C2D3B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1692C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4C4E3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CE487" w:rsidR="00B87ED3" w:rsidRPr="007F1EB8" w:rsidRDefault="0049752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737BFE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0C99E8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1D2FE2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66BF91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43F9069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2E58903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54152FB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17319C4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2164903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763A11D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9BFB1D2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A304A89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E2CB93D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FF51542" w:rsidR="00B87ED3" w:rsidRPr="007F1EB8" w:rsidRDefault="0049752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E1BFDC9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0A669D5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35CE82F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5206559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3581F6A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685D8CD0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B7B5D7F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0F90DC9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DE98BAC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3BB83DA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F3393ED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AE08DFD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8DA9B9C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FA8956E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0671341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E3FD888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5C46186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C1B74C5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8AFBD38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8F490BE" w:rsidR="00BF61F6" w:rsidRPr="007F1EB8" w:rsidRDefault="0049752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961A47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1EE273E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97521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