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DC42" w:rsidR="0061148E" w:rsidRPr="00C834E2" w:rsidRDefault="00420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DA1D" w:rsidR="0061148E" w:rsidRPr="00C834E2" w:rsidRDefault="00420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9E2D5" w:rsidR="00B87ED3" w:rsidRPr="00944D28" w:rsidRDefault="0042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B0FA2" w:rsidR="00B87ED3" w:rsidRPr="00944D28" w:rsidRDefault="0042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C9895" w:rsidR="00B87ED3" w:rsidRPr="00944D28" w:rsidRDefault="0042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E5DE9" w:rsidR="00B87ED3" w:rsidRPr="00944D28" w:rsidRDefault="0042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7EC65" w:rsidR="00B87ED3" w:rsidRPr="00944D28" w:rsidRDefault="0042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F2B26" w:rsidR="00B87ED3" w:rsidRPr="00944D28" w:rsidRDefault="0042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963F9" w:rsidR="00B87ED3" w:rsidRPr="00944D28" w:rsidRDefault="0042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5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E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0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8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E71C5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7019E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AE819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6F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FCDB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5EA45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15C2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32A65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53C37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746A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B3EFE" w:rsidR="00B87ED3" w:rsidRPr="00944D28" w:rsidRDefault="0042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44BC5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38CFF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E99D7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111CA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2F3CB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1076C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4CF7D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4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4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5163D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CF5C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34204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201AF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072BB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BA574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1A866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8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57FFC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75069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D0FDD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E38A9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53E3A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619F3" w:rsidR="00B87ED3" w:rsidRPr="00944D28" w:rsidRDefault="0042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B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4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6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0C0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