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AB43" w:rsidR="0061148E" w:rsidRPr="00C834E2" w:rsidRDefault="00873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8493" w:rsidR="0061148E" w:rsidRPr="00C834E2" w:rsidRDefault="00873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4F3BE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B5ABF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3DD4A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BA88A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CC693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E5881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F4038" w:rsidR="00B87ED3" w:rsidRPr="00944D28" w:rsidRDefault="0087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7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30ED5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2C0C2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3CFF5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B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380B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CD5BB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B456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CAEB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2505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0F573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4A5CE" w:rsidR="00B87ED3" w:rsidRPr="00944D28" w:rsidRDefault="0087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FD607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1F6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A67BA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DFFB0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500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7C1A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46D9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BDA8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E8D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E73A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3F6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EF9A7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43AA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82BC5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A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6ABC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1F967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B05DE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1DCF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9577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041B9" w:rsidR="00B87ED3" w:rsidRPr="00944D28" w:rsidRDefault="0087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73C4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2024-06-15T04:46:00.0000000Z</dcterms:modified>
</coreProperties>
</file>