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462D" w:rsidR="0061148E" w:rsidRPr="00C834E2" w:rsidRDefault="00B913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0E78" w:rsidR="0061148E" w:rsidRPr="00C834E2" w:rsidRDefault="00B913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EAA37" w:rsidR="00B87ED3" w:rsidRPr="00944D28" w:rsidRDefault="00B9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7FED5" w:rsidR="00B87ED3" w:rsidRPr="00944D28" w:rsidRDefault="00B9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6BCC6" w:rsidR="00B87ED3" w:rsidRPr="00944D28" w:rsidRDefault="00B9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E6786" w:rsidR="00B87ED3" w:rsidRPr="00944D28" w:rsidRDefault="00B9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3C989" w:rsidR="00B87ED3" w:rsidRPr="00944D28" w:rsidRDefault="00B9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C2361" w:rsidR="00B87ED3" w:rsidRPr="00944D28" w:rsidRDefault="00B9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64A11" w:rsidR="00B87ED3" w:rsidRPr="00944D28" w:rsidRDefault="00B9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EF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A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0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3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1B75A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1A655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68AB8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E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6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66102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AFC4E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35272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1D893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E852C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A61A1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2C325" w:rsidR="00B87ED3" w:rsidRPr="00944D28" w:rsidRDefault="00B9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7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0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CEAD3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0B6D2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3A260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B9189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3D7C1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9AB56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833DC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8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E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77F5E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9A73D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72C6C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21BA0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630D6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BC9F1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BEF6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A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0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97DAC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616EF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813BE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41C5C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A625B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3B0A5" w:rsidR="00B87ED3" w:rsidRPr="00944D28" w:rsidRDefault="00B9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3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7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A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A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7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38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