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C8571" w:rsidR="0061148E" w:rsidRPr="00C834E2" w:rsidRDefault="00B33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C1DAB" w:rsidR="0061148E" w:rsidRPr="00C834E2" w:rsidRDefault="00B33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A2C57" w:rsidR="00B87ED3" w:rsidRPr="00944D28" w:rsidRDefault="00B3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950CB" w:rsidR="00B87ED3" w:rsidRPr="00944D28" w:rsidRDefault="00B3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672A6" w:rsidR="00B87ED3" w:rsidRPr="00944D28" w:rsidRDefault="00B3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B513F" w:rsidR="00B87ED3" w:rsidRPr="00944D28" w:rsidRDefault="00B3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2C07A" w:rsidR="00B87ED3" w:rsidRPr="00944D28" w:rsidRDefault="00B3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0A4B0" w:rsidR="00B87ED3" w:rsidRPr="00944D28" w:rsidRDefault="00B3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06CB0" w:rsidR="00B87ED3" w:rsidRPr="00944D28" w:rsidRDefault="00B3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A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CD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D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0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8A5D4" w:rsidR="00B87ED3" w:rsidRPr="00944D28" w:rsidRDefault="00B3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FFBB0" w:rsidR="00B87ED3" w:rsidRPr="00944D28" w:rsidRDefault="00B3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0F773" w:rsidR="00B87ED3" w:rsidRPr="00944D28" w:rsidRDefault="00B3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5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E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7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1D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A0A88" w:rsidR="00B87ED3" w:rsidRPr="00944D28" w:rsidRDefault="00B3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533F" w:rsidR="00B87ED3" w:rsidRPr="00944D28" w:rsidRDefault="00B3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0ED76" w:rsidR="00B87ED3" w:rsidRPr="00944D28" w:rsidRDefault="00B3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EF9C6" w:rsidR="00B87ED3" w:rsidRPr="00944D28" w:rsidRDefault="00B3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E0559" w:rsidR="00B87ED3" w:rsidRPr="00944D28" w:rsidRDefault="00B3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46547" w:rsidR="00B87ED3" w:rsidRPr="00944D28" w:rsidRDefault="00B3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A8336" w:rsidR="00B87ED3" w:rsidRPr="00944D28" w:rsidRDefault="00B3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2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1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E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8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B8664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4921F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A91BC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D3458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62455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B22F1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3FDF2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5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2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45641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91554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ECE5B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98E90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C7EE3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07595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AB1C8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E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C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F4A7E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E008F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15389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EB90F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D0670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A422C" w:rsidR="00B87ED3" w:rsidRPr="00944D28" w:rsidRDefault="00B3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F3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9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8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C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BA4"/>
    <w:rsid w:val="00B87ED3"/>
    <w:rsid w:val="00BD2EA8"/>
    <w:rsid w:val="00C622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2024-06-15T07:44:00.0000000Z</dcterms:modified>
</coreProperties>
</file>