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33BAF" w:rsidR="0061148E" w:rsidRPr="00C834E2" w:rsidRDefault="009933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50A4" w:rsidR="0061148E" w:rsidRPr="00C834E2" w:rsidRDefault="009933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700FE" w:rsidR="00B87ED3" w:rsidRPr="00944D28" w:rsidRDefault="009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5A888" w:rsidR="00B87ED3" w:rsidRPr="00944D28" w:rsidRDefault="009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7D9C3" w:rsidR="00B87ED3" w:rsidRPr="00944D28" w:rsidRDefault="009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5C157" w:rsidR="00B87ED3" w:rsidRPr="00944D28" w:rsidRDefault="009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A66C6" w:rsidR="00B87ED3" w:rsidRPr="00944D28" w:rsidRDefault="009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EC481" w:rsidR="00B87ED3" w:rsidRPr="00944D28" w:rsidRDefault="009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C5ECC" w:rsidR="00B87ED3" w:rsidRPr="00944D28" w:rsidRDefault="009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37C1F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36F67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8F41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2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8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5ABCB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7CCD1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0ED92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B1B91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5486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8306B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4D741" w:rsidR="00B87ED3" w:rsidRPr="00944D28" w:rsidRDefault="009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A0265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C06DE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871A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0E7D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91390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9789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79673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34895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D775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0B97D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E32A4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23152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EF82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C5E19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D7E34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51C7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5CB74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D8A6C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DBE2E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C3D62" w:rsidR="00B87ED3" w:rsidRPr="00944D28" w:rsidRDefault="009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4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3C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2024-06-15T09:05:00.0000000Z</dcterms:modified>
</coreProperties>
</file>