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A926D" w:rsidR="0061148E" w:rsidRPr="00C834E2" w:rsidRDefault="00015F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11CF4" w:rsidR="0061148E" w:rsidRPr="00C834E2" w:rsidRDefault="00015F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FAB7F" w:rsidR="00B87ED3" w:rsidRPr="00944D28" w:rsidRDefault="0001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02C7F" w:rsidR="00B87ED3" w:rsidRPr="00944D28" w:rsidRDefault="0001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FDA59" w:rsidR="00B87ED3" w:rsidRPr="00944D28" w:rsidRDefault="0001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24523" w:rsidR="00B87ED3" w:rsidRPr="00944D28" w:rsidRDefault="0001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92277" w:rsidR="00B87ED3" w:rsidRPr="00944D28" w:rsidRDefault="0001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642AC" w:rsidR="00B87ED3" w:rsidRPr="00944D28" w:rsidRDefault="0001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EF18E" w:rsidR="00B87ED3" w:rsidRPr="00944D28" w:rsidRDefault="0001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0A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77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EB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68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91D3E" w:rsidR="00B87ED3" w:rsidRPr="00944D28" w:rsidRDefault="0001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8F286" w:rsidR="00B87ED3" w:rsidRPr="00944D28" w:rsidRDefault="0001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CEAF9" w:rsidR="00B87ED3" w:rsidRPr="00944D28" w:rsidRDefault="0001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D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E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A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9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3C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CE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F4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3FB06" w:rsidR="00B87ED3" w:rsidRPr="00944D28" w:rsidRDefault="0001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59F88" w:rsidR="00B87ED3" w:rsidRPr="00944D28" w:rsidRDefault="0001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602F3" w:rsidR="00B87ED3" w:rsidRPr="00944D28" w:rsidRDefault="0001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A25C1" w:rsidR="00B87ED3" w:rsidRPr="00944D28" w:rsidRDefault="0001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003F4" w:rsidR="00B87ED3" w:rsidRPr="00944D28" w:rsidRDefault="0001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7EBF6" w:rsidR="00B87ED3" w:rsidRPr="00944D28" w:rsidRDefault="0001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B6919" w:rsidR="00B87ED3" w:rsidRPr="00944D28" w:rsidRDefault="0001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1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5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C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7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4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4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B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C442E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FBA8D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79526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DF9D3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06DC8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A1872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B903D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0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4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1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5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0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8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9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F337D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00107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59747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C051B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C218E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54317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BC584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7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4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9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C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0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B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5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5BE3B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658B5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1378C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57602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7AD85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91546" w:rsidR="00B87ED3" w:rsidRPr="00944D28" w:rsidRDefault="0001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FB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F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5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C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C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8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1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1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FA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3D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2024-06-15T09:43:00.0000000Z</dcterms:modified>
</coreProperties>
</file>