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F7DA" w:rsidR="0061148E" w:rsidRPr="00C834E2" w:rsidRDefault="00CE5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1CBA" w:rsidR="0061148E" w:rsidRPr="00C834E2" w:rsidRDefault="00CE5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A98A7" w:rsidR="00B87ED3" w:rsidRPr="00944D28" w:rsidRDefault="00C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34A56" w:rsidR="00B87ED3" w:rsidRPr="00944D28" w:rsidRDefault="00C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F1DA0" w:rsidR="00B87ED3" w:rsidRPr="00944D28" w:rsidRDefault="00C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A234A" w:rsidR="00B87ED3" w:rsidRPr="00944D28" w:rsidRDefault="00C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AEF4D" w:rsidR="00B87ED3" w:rsidRPr="00944D28" w:rsidRDefault="00C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0F030" w:rsidR="00B87ED3" w:rsidRPr="00944D28" w:rsidRDefault="00C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D0CD1" w:rsidR="00B87ED3" w:rsidRPr="00944D28" w:rsidRDefault="00C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2C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E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8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2D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15040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54A97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0C7F3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C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5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471EB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1A90C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5C279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2EACB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9763A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08496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01662" w:rsidR="00B87ED3" w:rsidRPr="00944D28" w:rsidRDefault="00C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E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7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A816F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9131D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06F70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070D9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C04C2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F5D44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D1337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4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6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20293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1ED42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53038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00B0C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9FCB7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87F2E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91E36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D36E9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1C5F3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0930E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1FA2F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4F27A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20DD3" w:rsidR="00B87ED3" w:rsidRPr="00944D28" w:rsidRDefault="00C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A1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0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6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9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6E1"/>
    <w:rsid w:val="00CE5DD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2024-06-19T06:38:00.0000000Z</dcterms:modified>
</coreProperties>
</file>