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DC67" w:rsidR="0061148E" w:rsidRPr="00C834E2" w:rsidRDefault="00AC7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E71B" w:rsidR="0061148E" w:rsidRPr="00C834E2" w:rsidRDefault="00AC7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50769" w:rsidR="00B87ED3" w:rsidRPr="00944D28" w:rsidRDefault="00AC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4F1CC" w:rsidR="00B87ED3" w:rsidRPr="00944D28" w:rsidRDefault="00AC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783B5" w:rsidR="00B87ED3" w:rsidRPr="00944D28" w:rsidRDefault="00AC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5CBFA" w:rsidR="00B87ED3" w:rsidRPr="00944D28" w:rsidRDefault="00AC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D3DF0" w:rsidR="00B87ED3" w:rsidRPr="00944D28" w:rsidRDefault="00AC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6DAF0" w:rsidR="00B87ED3" w:rsidRPr="00944D28" w:rsidRDefault="00AC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2C575" w:rsidR="00B87ED3" w:rsidRPr="00944D28" w:rsidRDefault="00AC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E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07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9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A3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BA74D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6C0EE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F2F1C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F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3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4035B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80870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FE749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EE2BC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E9972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3CE42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E9088" w:rsidR="00B87ED3" w:rsidRPr="00944D28" w:rsidRDefault="00AC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428B" w:rsidR="00B87ED3" w:rsidRPr="00944D28" w:rsidRDefault="00AC7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8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8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1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C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5551E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57DD7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C6EA4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A7CA9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8A4DA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27830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CECD7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F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9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9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277DA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A1B9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33121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DE0C5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B398C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DE088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E5AD3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6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4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B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B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F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2F356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BE66A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4F0EE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FBD4F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6A176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E0642" w:rsidR="00B87ED3" w:rsidRPr="00944D28" w:rsidRDefault="00AC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A6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E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3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E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C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9A9F9" w:rsidR="00B87ED3" w:rsidRPr="00944D28" w:rsidRDefault="00AC7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B45"/>
    <w:rsid w:val="008C2A62"/>
    <w:rsid w:val="00944D28"/>
    <w:rsid w:val="00AB2AC7"/>
    <w:rsid w:val="00AC75F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2024-06-15T16:48:00.0000000Z</dcterms:modified>
</coreProperties>
</file>