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EC69" w:rsidR="0061148E" w:rsidRPr="00C834E2" w:rsidRDefault="00436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AB3F" w:rsidR="0061148E" w:rsidRPr="00C834E2" w:rsidRDefault="00436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3F845" w:rsidR="00B87ED3" w:rsidRPr="00944D28" w:rsidRDefault="0043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8B8AC" w:rsidR="00B87ED3" w:rsidRPr="00944D28" w:rsidRDefault="0043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0245F" w:rsidR="00B87ED3" w:rsidRPr="00944D28" w:rsidRDefault="0043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B5A84" w:rsidR="00B87ED3" w:rsidRPr="00944D28" w:rsidRDefault="0043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351A1" w:rsidR="00B87ED3" w:rsidRPr="00944D28" w:rsidRDefault="0043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DE5D0" w:rsidR="00B87ED3" w:rsidRPr="00944D28" w:rsidRDefault="0043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2C30B" w:rsidR="00B87ED3" w:rsidRPr="00944D28" w:rsidRDefault="0043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0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C5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A3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50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A7E52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9D6E4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D230C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6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5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4167B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35FD2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E48E4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600BD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C2E8D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A6BCD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4FE9A" w:rsidR="00B87ED3" w:rsidRPr="00944D28" w:rsidRDefault="0043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F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F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7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8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DAE98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AA936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F6382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6D0FE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B02EB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E48A0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1C18B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C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A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CCC1B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6BA59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3C5A2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B99E1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D6A41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3C011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151D1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2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524B7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045E6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89956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6075B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7A46F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2A891" w:rsidR="00B87ED3" w:rsidRPr="00944D28" w:rsidRDefault="0043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7A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5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613EC"/>
    <w:rsid w:val="001D5720"/>
    <w:rsid w:val="00275252"/>
    <w:rsid w:val="002D505A"/>
    <w:rsid w:val="003441B6"/>
    <w:rsid w:val="004324DA"/>
    <w:rsid w:val="00436E3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2024-06-16T02:53:00.0000000Z</dcterms:modified>
</coreProperties>
</file>