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AA8A" w:rsidR="0061148E" w:rsidRPr="00C834E2" w:rsidRDefault="00E06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1DDE" w:rsidR="0061148E" w:rsidRPr="00C834E2" w:rsidRDefault="00E06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DC10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88FB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A545E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0560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DF938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334AC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3D11" w:rsidR="00B87ED3" w:rsidRPr="00944D28" w:rsidRDefault="00E0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0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1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86AA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3169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1B87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F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FCCC7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60BDE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B2B79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5E2C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E337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420E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E7E8" w:rsidR="00B87ED3" w:rsidRPr="00944D28" w:rsidRDefault="00E0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8FED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0DDE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7109A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17FA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DD86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0C15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8B07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F7E5E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AFE1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ED1D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AA70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0431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E7937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C67C3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3A4C8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8E208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406D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65A8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81FA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5B3F" w:rsidR="00B87ED3" w:rsidRPr="00944D28" w:rsidRDefault="00E0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B19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2024-06-16T05:53:00.0000000Z</dcterms:modified>
</coreProperties>
</file>