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1392F" w:rsidR="0061148E" w:rsidRPr="00C834E2" w:rsidRDefault="00B62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5DBE7" w:rsidR="0061148E" w:rsidRPr="00C834E2" w:rsidRDefault="00B62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894A6" w:rsidR="00B87ED3" w:rsidRPr="00944D28" w:rsidRDefault="00B6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DDFC0" w:rsidR="00B87ED3" w:rsidRPr="00944D28" w:rsidRDefault="00B6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2BF98" w:rsidR="00B87ED3" w:rsidRPr="00944D28" w:rsidRDefault="00B6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BB4D3" w:rsidR="00B87ED3" w:rsidRPr="00944D28" w:rsidRDefault="00B6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68171" w:rsidR="00B87ED3" w:rsidRPr="00944D28" w:rsidRDefault="00B6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AA91B" w:rsidR="00B87ED3" w:rsidRPr="00944D28" w:rsidRDefault="00B6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93FF2" w:rsidR="00B87ED3" w:rsidRPr="00944D28" w:rsidRDefault="00B62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20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5F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04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50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787E5" w:rsidR="00B87ED3" w:rsidRPr="00944D28" w:rsidRDefault="00B6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54B35" w:rsidR="00B87ED3" w:rsidRPr="00944D28" w:rsidRDefault="00B6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E9F12" w:rsidR="00B87ED3" w:rsidRPr="00944D28" w:rsidRDefault="00B6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4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1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8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4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5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3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92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CF2C4" w:rsidR="00B87ED3" w:rsidRPr="00944D28" w:rsidRDefault="00B6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36086" w:rsidR="00B87ED3" w:rsidRPr="00944D28" w:rsidRDefault="00B6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EA464" w:rsidR="00B87ED3" w:rsidRPr="00944D28" w:rsidRDefault="00B6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51306" w:rsidR="00B87ED3" w:rsidRPr="00944D28" w:rsidRDefault="00B6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F1D46" w:rsidR="00B87ED3" w:rsidRPr="00944D28" w:rsidRDefault="00B6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85D59" w:rsidR="00B87ED3" w:rsidRPr="00944D28" w:rsidRDefault="00B6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B7DDD" w:rsidR="00B87ED3" w:rsidRPr="00944D28" w:rsidRDefault="00B62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9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A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5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7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2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1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8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BA120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448BF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B3953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1CF6A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B3F32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34AF7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975F4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1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7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2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E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4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F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F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C877E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95A43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07F82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97EAC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B7341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335FC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98ECA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6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8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8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D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1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A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7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D8C63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71E74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EAF33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532F1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E8F13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CBB38" w:rsidR="00B87ED3" w:rsidRPr="00944D28" w:rsidRDefault="00B62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A0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F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8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3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0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3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7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2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D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2D4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2024-06-16T07:55:00.0000000Z</dcterms:modified>
</coreProperties>
</file>