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DE4E9" w:rsidR="0061148E" w:rsidRPr="00C834E2" w:rsidRDefault="00F64A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7F75B" w:rsidR="0061148E" w:rsidRPr="00C834E2" w:rsidRDefault="00F64A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9FC00" w:rsidR="00B87ED3" w:rsidRPr="00944D28" w:rsidRDefault="00F6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6C148" w:rsidR="00B87ED3" w:rsidRPr="00944D28" w:rsidRDefault="00F6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7A958" w:rsidR="00B87ED3" w:rsidRPr="00944D28" w:rsidRDefault="00F6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BD323" w:rsidR="00B87ED3" w:rsidRPr="00944D28" w:rsidRDefault="00F6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B55DE" w:rsidR="00B87ED3" w:rsidRPr="00944D28" w:rsidRDefault="00F6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6E13B" w:rsidR="00B87ED3" w:rsidRPr="00944D28" w:rsidRDefault="00F6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8D3FD" w:rsidR="00B87ED3" w:rsidRPr="00944D28" w:rsidRDefault="00F6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93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21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6E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5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50611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892B7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BF7A3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6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4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E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2A08A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2EAC5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FF26F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E1F5B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5C0F6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66D0A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BEE24" w:rsidR="00B87ED3" w:rsidRPr="00944D28" w:rsidRDefault="00F6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3276B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A3DEE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1D584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2FF10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4F105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FF5CF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4A4D1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C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F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3A369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F3CD5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19F5A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99CF1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B3F54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5F9F6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DDC96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D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9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A7E8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BB8A5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3A510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1DEAB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52841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0817" w:rsidR="00B87ED3" w:rsidRPr="00944D28" w:rsidRDefault="00F6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57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D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0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5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AD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