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7272B" w:rsidR="0061148E" w:rsidRPr="00C834E2" w:rsidRDefault="000838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EE483" w:rsidR="0061148E" w:rsidRPr="00C834E2" w:rsidRDefault="000838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6A1F5" w:rsidR="00B87ED3" w:rsidRPr="00944D28" w:rsidRDefault="0008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CF8B8" w:rsidR="00B87ED3" w:rsidRPr="00944D28" w:rsidRDefault="0008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20A92" w:rsidR="00B87ED3" w:rsidRPr="00944D28" w:rsidRDefault="0008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E9717" w:rsidR="00B87ED3" w:rsidRPr="00944D28" w:rsidRDefault="0008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DC15C" w:rsidR="00B87ED3" w:rsidRPr="00944D28" w:rsidRDefault="0008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FC786" w:rsidR="00B87ED3" w:rsidRPr="00944D28" w:rsidRDefault="0008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172DC" w:rsidR="00B87ED3" w:rsidRPr="00944D28" w:rsidRDefault="0008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13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95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42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0E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78B6C" w:rsidR="00B87ED3" w:rsidRPr="00944D28" w:rsidRDefault="0008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CF42F" w:rsidR="00B87ED3" w:rsidRPr="00944D28" w:rsidRDefault="0008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6EAA2" w:rsidR="00B87ED3" w:rsidRPr="00944D28" w:rsidRDefault="0008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C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B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0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0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C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0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1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B44D3" w:rsidR="00B87ED3" w:rsidRPr="00944D28" w:rsidRDefault="0008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ADA4C" w:rsidR="00B87ED3" w:rsidRPr="00944D28" w:rsidRDefault="0008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8F1B6" w:rsidR="00B87ED3" w:rsidRPr="00944D28" w:rsidRDefault="0008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5D3E9" w:rsidR="00B87ED3" w:rsidRPr="00944D28" w:rsidRDefault="0008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680A4" w:rsidR="00B87ED3" w:rsidRPr="00944D28" w:rsidRDefault="0008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BC8C6" w:rsidR="00B87ED3" w:rsidRPr="00944D28" w:rsidRDefault="0008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945EE" w:rsidR="00B87ED3" w:rsidRPr="00944D28" w:rsidRDefault="0008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C6E56" w:rsidR="00B87ED3" w:rsidRPr="00944D28" w:rsidRDefault="00083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5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D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F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C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1DE11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CECA2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A925B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C0FFC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3531A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0790F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07D3E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D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1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D91DF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C1D6D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09A6C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46E0B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83415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23E11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56ACF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1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1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2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3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F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BD0CD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D2D01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E1244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5C4D2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F9BD8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25136" w:rsidR="00B87ED3" w:rsidRPr="00944D28" w:rsidRDefault="0008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34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6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4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C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2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81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A7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2024-06-16T15:38:00.0000000Z</dcterms:modified>
</coreProperties>
</file>