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5D0DB" w:rsidR="0061148E" w:rsidRPr="00C834E2" w:rsidRDefault="00173E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0052" w:rsidR="0061148E" w:rsidRPr="00C834E2" w:rsidRDefault="00173E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6A9BE" w:rsidR="00B87ED3" w:rsidRPr="00944D28" w:rsidRDefault="0017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B003A" w:rsidR="00B87ED3" w:rsidRPr="00944D28" w:rsidRDefault="0017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C7BBF" w:rsidR="00B87ED3" w:rsidRPr="00944D28" w:rsidRDefault="0017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C29D7" w:rsidR="00B87ED3" w:rsidRPr="00944D28" w:rsidRDefault="0017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38628" w:rsidR="00B87ED3" w:rsidRPr="00944D28" w:rsidRDefault="0017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79F0B" w:rsidR="00B87ED3" w:rsidRPr="00944D28" w:rsidRDefault="0017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F1AA1" w:rsidR="00B87ED3" w:rsidRPr="00944D28" w:rsidRDefault="0017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E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8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F9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1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D0346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4AF3C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35ACA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0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B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3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3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EA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0EB40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09B02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347C6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B43AF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70F52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97B33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D6F19" w:rsidR="00B87ED3" w:rsidRPr="00944D28" w:rsidRDefault="0017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7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B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FBF5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F131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F0540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2FB18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6F935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20AF9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98BD5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4B7F6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6ED45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5E1E2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2BB38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B8DE2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16F2B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450CC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9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7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5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DA0D3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5F112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4F6C9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B7636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DD8D2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EB4EE" w:rsidR="00B87ED3" w:rsidRPr="00944D28" w:rsidRDefault="0017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2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3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A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E7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2024-06-16T15:18:00.0000000Z</dcterms:modified>
</coreProperties>
</file>