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DDC6" w:rsidR="0061148E" w:rsidRPr="00C834E2" w:rsidRDefault="004D5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D8D8A" w:rsidR="0061148E" w:rsidRPr="00C834E2" w:rsidRDefault="004D5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DF948" w:rsidR="00B87ED3" w:rsidRPr="00944D28" w:rsidRDefault="004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8F638" w:rsidR="00B87ED3" w:rsidRPr="00944D28" w:rsidRDefault="004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76079" w:rsidR="00B87ED3" w:rsidRPr="00944D28" w:rsidRDefault="004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F098C" w:rsidR="00B87ED3" w:rsidRPr="00944D28" w:rsidRDefault="004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782A4" w:rsidR="00B87ED3" w:rsidRPr="00944D28" w:rsidRDefault="004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FE1BC" w:rsidR="00B87ED3" w:rsidRPr="00944D28" w:rsidRDefault="004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7CC7C" w:rsidR="00B87ED3" w:rsidRPr="00944D28" w:rsidRDefault="004D5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B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4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9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8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DEE06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303A4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5D9FB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C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1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5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3D02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ACAD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9B651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5D6B3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218C5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1C828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4BA9B" w:rsidR="00B87ED3" w:rsidRPr="00944D28" w:rsidRDefault="004D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B6BC6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AD0D5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A161C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10C92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8948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376CB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03E2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E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E14D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46029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13F52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B93D0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1B46B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3742D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F618C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8FB7" w:rsidR="00B87ED3" w:rsidRPr="00944D28" w:rsidRDefault="004D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E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5CB61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8D79B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3370B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22CA6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6225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03CE2" w:rsidR="00B87ED3" w:rsidRPr="00944D28" w:rsidRDefault="004D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9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831F" w:rsidR="00B87ED3" w:rsidRPr="00944D28" w:rsidRDefault="004D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C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2024-06-16T17:22:00.0000000Z</dcterms:modified>
</coreProperties>
</file>