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2339" w:rsidR="0061148E" w:rsidRPr="00C834E2" w:rsidRDefault="001B2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D22F0" w:rsidR="0061148E" w:rsidRPr="00C834E2" w:rsidRDefault="001B2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5D49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7606B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0F09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56F7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AAC19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461F0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E802" w:rsidR="00B87ED3" w:rsidRPr="00944D28" w:rsidRDefault="001B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2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2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4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F5A0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99951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94DC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9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20BFD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428E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0622F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D409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EFE5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3E3F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F358C" w:rsidR="00B87ED3" w:rsidRPr="00944D28" w:rsidRDefault="001B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2F697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9EAF5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0D0E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BA4DA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DE85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6C05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A53C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4D4A0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9BFAF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ED7F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68208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F6F9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75FC4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B389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F3D70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FCAC4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07FFD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96700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DA95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BE99" w:rsidR="00B87ED3" w:rsidRPr="00944D28" w:rsidRDefault="001B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4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C5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