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8507" w:rsidR="0061148E" w:rsidRPr="00C834E2" w:rsidRDefault="00862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EAC3" w:rsidR="0061148E" w:rsidRPr="00C834E2" w:rsidRDefault="00862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54F9D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98005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270E0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5CBFA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56AA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A6810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93FFF" w:rsidR="00B87ED3" w:rsidRPr="00944D28" w:rsidRDefault="00862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B2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F2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1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FE41B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6B5AF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CD602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5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9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C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9121D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22FE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DE6E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1F279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B326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65D2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E83C" w:rsidR="00B87ED3" w:rsidRPr="00944D28" w:rsidRDefault="00862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E3535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96A00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45D7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2ED22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EDE2E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D03A4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D4629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9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1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D332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D5A20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5C5CF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C873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9778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20BB6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7E9E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8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41B0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5C796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F75E1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389EF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BF481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7C901" w:rsidR="00B87ED3" w:rsidRPr="00944D28" w:rsidRDefault="00862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4C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2024-06-16T23:35:00.0000000Z</dcterms:modified>
</coreProperties>
</file>