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E4EB" w:rsidR="0061148E" w:rsidRPr="00C834E2" w:rsidRDefault="00873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13B47" w:rsidR="0061148E" w:rsidRPr="00C834E2" w:rsidRDefault="00873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1B8ED" w:rsidR="00B87ED3" w:rsidRPr="00944D28" w:rsidRDefault="0087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4B9F8" w:rsidR="00B87ED3" w:rsidRPr="00944D28" w:rsidRDefault="0087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2FD99" w:rsidR="00B87ED3" w:rsidRPr="00944D28" w:rsidRDefault="0087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98B67" w:rsidR="00B87ED3" w:rsidRPr="00944D28" w:rsidRDefault="0087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EE883" w:rsidR="00B87ED3" w:rsidRPr="00944D28" w:rsidRDefault="0087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963DB" w:rsidR="00B87ED3" w:rsidRPr="00944D28" w:rsidRDefault="0087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4DDF8" w:rsidR="00B87ED3" w:rsidRPr="00944D28" w:rsidRDefault="0087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D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2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1E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F3DB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01D5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7DC7E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9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A6D44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F1094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EE6D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1C60C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779F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B18DA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ECDB9" w:rsidR="00B87ED3" w:rsidRPr="00944D28" w:rsidRDefault="0087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5DF93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A58FF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E2AD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C7DF0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72DE2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12CA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1C46E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2AAD0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FAA2A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BCBAA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8CAA4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C5AE0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7A09A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49CCD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F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AAA41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22AB4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27EFE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95E7C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17E5E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109CF" w:rsidR="00B87ED3" w:rsidRPr="00944D28" w:rsidRDefault="0087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5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FD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