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B2596" w:rsidR="0061148E" w:rsidRPr="00C834E2" w:rsidRDefault="008654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B070" w:rsidR="0061148E" w:rsidRPr="00C834E2" w:rsidRDefault="008654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2DC30" w:rsidR="00B87ED3" w:rsidRPr="00944D28" w:rsidRDefault="00865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BA388" w:rsidR="00B87ED3" w:rsidRPr="00944D28" w:rsidRDefault="00865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EDC44" w:rsidR="00B87ED3" w:rsidRPr="00944D28" w:rsidRDefault="00865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E2861" w:rsidR="00B87ED3" w:rsidRPr="00944D28" w:rsidRDefault="00865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BEB8A" w:rsidR="00B87ED3" w:rsidRPr="00944D28" w:rsidRDefault="00865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319E2" w:rsidR="00B87ED3" w:rsidRPr="00944D28" w:rsidRDefault="00865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82957" w:rsidR="00B87ED3" w:rsidRPr="00944D28" w:rsidRDefault="00865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37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4B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96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59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64944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79FC0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0DEE6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6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5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F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B0F64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55392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69732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B32CF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4CC73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93A8D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BA686" w:rsidR="00B87ED3" w:rsidRPr="00944D28" w:rsidRDefault="0086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3BDA4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6F951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D1D98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4D37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1F484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770C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C3AD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1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758C7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500A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1892D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A3EFB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9E4C9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18D12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23F4D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A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3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91F03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E1BED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4A3FF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E9AB3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45B0C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7AC38" w:rsidR="00B87ED3" w:rsidRPr="00944D28" w:rsidRDefault="0086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79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7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2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46B"/>
    <w:rsid w:val="0088636F"/>
    <w:rsid w:val="008B28B7"/>
    <w:rsid w:val="008C2A62"/>
    <w:rsid w:val="00944D28"/>
    <w:rsid w:val="00AB2AC7"/>
    <w:rsid w:val="00B318D0"/>
    <w:rsid w:val="00B87ED3"/>
    <w:rsid w:val="00B97BB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2024-06-17T03:43:00.0000000Z</dcterms:modified>
</coreProperties>
</file>