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E21C" w:rsidR="0061148E" w:rsidRPr="00C834E2" w:rsidRDefault="00570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DD3D" w:rsidR="0061148E" w:rsidRPr="00C834E2" w:rsidRDefault="00570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93D20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82D11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21293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FE8F2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9CD1A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91302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4A77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E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B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4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3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986A6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CBA2E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573C7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5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7C9B2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28EFC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34893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80696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BFB9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70CC8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1B06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1C303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10ECD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63CDA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BC2D5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EF302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09579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F17BC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E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B48D6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5AFD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1A5E9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44CB0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B9F3D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2F85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AE287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A6974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3539C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33B62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CBBCD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7635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8DB54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B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E76"/>
    <w:rsid w:val="0059344B"/>
    <w:rsid w:val="005A0636"/>
    <w:rsid w:val="0061148E"/>
    <w:rsid w:val="00675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2024-06-17T05:03:00.0000000Z</dcterms:modified>
</coreProperties>
</file>