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5C89" w:rsidR="0061148E" w:rsidRPr="00C834E2" w:rsidRDefault="00EC1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1D689" w:rsidR="0061148E" w:rsidRPr="00C834E2" w:rsidRDefault="00EC1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EE038" w:rsidR="00B87ED3" w:rsidRPr="00944D28" w:rsidRDefault="00EC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D1115" w:rsidR="00B87ED3" w:rsidRPr="00944D28" w:rsidRDefault="00EC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65874" w:rsidR="00B87ED3" w:rsidRPr="00944D28" w:rsidRDefault="00EC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1B07B" w:rsidR="00B87ED3" w:rsidRPr="00944D28" w:rsidRDefault="00EC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DE21B" w:rsidR="00B87ED3" w:rsidRPr="00944D28" w:rsidRDefault="00EC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2D036" w:rsidR="00B87ED3" w:rsidRPr="00944D28" w:rsidRDefault="00EC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96CF9" w:rsidR="00B87ED3" w:rsidRPr="00944D28" w:rsidRDefault="00EC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0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97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EB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9BF7B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F5B80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8943D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4AF25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3D1AE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BAA6F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B6298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B34B3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7AEDC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08364" w:rsidR="00B87ED3" w:rsidRPr="00944D28" w:rsidRDefault="00EC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C14D" w:rsidR="00B87ED3" w:rsidRPr="00944D28" w:rsidRDefault="00EC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4626D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B04E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20491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00A2D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AA807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304FF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7D79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C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4A7EF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DE2D5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DAA36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2D3A5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EE8D0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52173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0558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E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A575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97E5F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87605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5993D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D6A11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4212" w:rsidR="00B87ED3" w:rsidRPr="00944D28" w:rsidRDefault="00EC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D9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FD22" w:rsidR="00B87ED3" w:rsidRPr="00944D28" w:rsidRDefault="00EC1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94C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