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A4C4D" w:rsidR="0061148E" w:rsidRPr="00C834E2" w:rsidRDefault="00621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8679" w:rsidR="0061148E" w:rsidRPr="00C834E2" w:rsidRDefault="00621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AFF1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15064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51EF3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59ABC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DAD0B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C3BFE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DF537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6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77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EF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EB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F9404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DF8CE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517F6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50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117C4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C94C2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FCE40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37ABF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2ADA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5A429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D4E87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9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FBD7D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89004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932B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C8D4B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0463A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CAE3B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2A6E7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45576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F5E29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401DF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534DC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0A9FC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E6D93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AE270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D7933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97325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5B650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1CC9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3D5CF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A5EA9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8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F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CB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4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2024-06-17T09:46:00.0000000Z</dcterms:modified>
</coreProperties>
</file>