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3975" w:rsidR="0061148E" w:rsidRPr="00C834E2" w:rsidRDefault="00CC11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D9BEE" w:rsidR="0061148E" w:rsidRPr="00C834E2" w:rsidRDefault="00CC11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ACC9B" w:rsidR="00B87ED3" w:rsidRPr="00944D28" w:rsidRDefault="00CC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34977" w:rsidR="00B87ED3" w:rsidRPr="00944D28" w:rsidRDefault="00CC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899DF" w:rsidR="00B87ED3" w:rsidRPr="00944D28" w:rsidRDefault="00CC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80D8F" w:rsidR="00B87ED3" w:rsidRPr="00944D28" w:rsidRDefault="00CC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44EDD" w:rsidR="00B87ED3" w:rsidRPr="00944D28" w:rsidRDefault="00CC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15604" w:rsidR="00B87ED3" w:rsidRPr="00944D28" w:rsidRDefault="00CC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76651" w:rsidR="00B87ED3" w:rsidRPr="00944D28" w:rsidRDefault="00CC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3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6A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B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3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5B9B9" w:rsidR="00B87ED3" w:rsidRPr="00944D28" w:rsidRDefault="00CC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053FC" w:rsidR="00B87ED3" w:rsidRPr="00944D28" w:rsidRDefault="00CC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BECDC" w:rsidR="00B87ED3" w:rsidRPr="00944D28" w:rsidRDefault="00CC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B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F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0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2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A7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3612C" w:rsidR="00B87ED3" w:rsidRPr="00944D28" w:rsidRDefault="00CC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E9E84" w:rsidR="00B87ED3" w:rsidRPr="00944D28" w:rsidRDefault="00CC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1C80B" w:rsidR="00B87ED3" w:rsidRPr="00944D28" w:rsidRDefault="00CC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A09D2" w:rsidR="00B87ED3" w:rsidRPr="00944D28" w:rsidRDefault="00CC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5AD70" w:rsidR="00B87ED3" w:rsidRPr="00944D28" w:rsidRDefault="00CC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724EB" w:rsidR="00B87ED3" w:rsidRPr="00944D28" w:rsidRDefault="00CC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F2E03" w:rsidR="00B87ED3" w:rsidRPr="00944D28" w:rsidRDefault="00CC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3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4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B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D856C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6AC42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8C740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AAA5B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106A0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A1373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6095B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4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B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0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6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1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B5762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99E01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D5052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C095E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0025C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1BFCA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A172B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4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7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7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7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6A10D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A9B89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C8D57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EA95A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0A40B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60B95" w:rsidR="00B87ED3" w:rsidRPr="00944D28" w:rsidRDefault="00CC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75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3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1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7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D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43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15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2024-06-17T12:28:00.0000000Z</dcterms:modified>
</coreProperties>
</file>