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73E1" w:rsidR="0061148E" w:rsidRPr="00C834E2" w:rsidRDefault="00714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BDDD" w:rsidR="0061148E" w:rsidRPr="00C834E2" w:rsidRDefault="00714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EE5AF" w:rsidR="00B87ED3" w:rsidRPr="00944D28" w:rsidRDefault="007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40BD2" w:rsidR="00B87ED3" w:rsidRPr="00944D28" w:rsidRDefault="007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D87A1" w:rsidR="00B87ED3" w:rsidRPr="00944D28" w:rsidRDefault="007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2EB5D" w:rsidR="00B87ED3" w:rsidRPr="00944D28" w:rsidRDefault="007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67308" w:rsidR="00B87ED3" w:rsidRPr="00944D28" w:rsidRDefault="007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F7558" w:rsidR="00B87ED3" w:rsidRPr="00944D28" w:rsidRDefault="007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12A97" w:rsidR="00B87ED3" w:rsidRPr="00944D28" w:rsidRDefault="007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0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5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5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C85F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BBA3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4970B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32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78F8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0DF3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B6F7B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4D25D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5C8C4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9A0A2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61C13" w:rsidR="00B87ED3" w:rsidRPr="00944D28" w:rsidRDefault="007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799B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D67B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1F4DD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32DC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C272E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E4CB1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B2F2C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7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CE8C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85451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28C37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529C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78C7B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582D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3B4FC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7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E15F5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D6082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7CCB9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F9F8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103CF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4512A" w:rsidR="00B87ED3" w:rsidRPr="00944D28" w:rsidRDefault="007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3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A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B5100"/>
    <w:rsid w:val="006F12A6"/>
    <w:rsid w:val="007141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2024-06-17T13:08:00.0000000Z</dcterms:modified>
</coreProperties>
</file>