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A11D3" w:rsidR="0061148E" w:rsidRPr="00C834E2" w:rsidRDefault="008852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5A1F" w:rsidR="0061148E" w:rsidRPr="00C834E2" w:rsidRDefault="008852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FC7CA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5D628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C45C7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96FAD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E6E0A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8C28F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CA53D" w:rsidR="00B87ED3" w:rsidRPr="00944D28" w:rsidRDefault="00885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4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EB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B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1A407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B8AB9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11ADE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0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5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9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D54CB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2467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7850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96A6B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1522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C340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C939C" w:rsidR="00B87ED3" w:rsidRPr="00944D28" w:rsidRDefault="00885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4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7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4BFB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BFA70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030CF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7588F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C5A5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1A698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0190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D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5783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5AD40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ACF6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F6A9B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E7A31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5B115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F04F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4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4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2C3F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8F744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C98E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76E1E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C72AC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72DF1" w:rsidR="00B87ED3" w:rsidRPr="00944D28" w:rsidRDefault="00885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D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2AD"/>
    <w:rsid w:val="0088636F"/>
    <w:rsid w:val="008B28B7"/>
    <w:rsid w:val="008C2A62"/>
    <w:rsid w:val="00944D28"/>
    <w:rsid w:val="00AB2AC7"/>
    <w:rsid w:val="00B318D0"/>
    <w:rsid w:val="00B87ED3"/>
    <w:rsid w:val="00BD2EA8"/>
    <w:rsid w:val="00C17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2024-06-17T15:09:00.0000000Z</dcterms:modified>
</coreProperties>
</file>