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48A2" w:rsidR="0061148E" w:rsidRPr="00C834E2" w:rsidRDefault="0026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B29E" w:rsidR="0061148E" w:rsidRPr="00C834E2" w:rsidRDefault="00263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066F9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4EFBD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DA11B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FC16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60D28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E97E4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0BD85" w:rsidR="00B87ED3" w:rsidRPr="00944D28" w:rsidRDefault="002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2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F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7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3619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1250E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96EB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49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C51D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290B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4020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935E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31296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FBAD7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9A327" w:rsidR="00B87ED3" w:rsidRPr="00944D28" w:rsidRDefault="002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9B4CE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071B9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68FE1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636D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D6508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0054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59B3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36E9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176C6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FFB39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70B40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158F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C128E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92CD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B005E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661D2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9D51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60BC8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4AD31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B187" w:rsidR="00B87ED3" w:rsidRPr="00944D28" w:rsidRDefault="002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282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2024-06-17T17:33:00.0000000Z</dcterms:modified>
</coreProperties>
</file>