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4BA5" w:rsidR="0061148E" w:rsidRPr="00C834E2" w:rsidRDefault="00875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186F" w:rsidR="0061148E" w:rsidRPr="00C834E2" w:rsidRDefault="00875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CDDC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143A6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097C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36E44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1E5B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E4BE6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59856" w:rsidR="00B87ED3" w:rsidRPr="00944D28" w:rsidRDefault="0087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A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4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E7CC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49263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24939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E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3E4E1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BBE67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B2A60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EC3DC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55782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1BEC1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7C13" w:rsidR="00B87ED3" w:rsidRPr="00944D28" w:rsidRDefault="0087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44C04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9969F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E7990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07E47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9A403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00B3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380E0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F154E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8A54A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A748E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1D82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9975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7124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81BC2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55D4E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9C32D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CAFFE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CA4CB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88814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B0D3A" w:rsidR="00B87ED3" w:rsidRPr="00944D28" w:rsidRDefault="0087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2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3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4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2024-06-17T18:15:00.0000000Z</dcterms:modified>
</coreProperties>
</file>