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23E8" w:rsidR="0061148E" w:rsidRPr="00C834E2" w:rsidRDefault="00D34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7AB9" w:rsidR="0061148E" w:rsidRPr="00C834E2" w:rsidRDefault="00D34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A804A" w:rsidR="00B87ED3" w:rsidRPr="00944D28" w:rsidRDefault="00D3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F5DF2" w:rsidR="00B87ED3" w:rsidRPr="00944D28" w:rsidRDefault="00D3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43814" w:rsidR="00B87ED3" w:rsidRPr="00944D28" w:rsidRDefault="00D3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B4617" w:rsidR="00B87ED3" w:rsidRPr="00944D28" w:rsidRDefault="00D3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B0C34" w:rsidR="00B87ED3" w:rsidRPr="00944D28" w:rsidRDefault="00D3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1C9FC" w:rsidR="00B87ED3" w:rsidRPr="00944D28" w:rsidRDefault="00D3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CC618" w:rsidR="00B87ED3" w:rsidRPr="00944D28" w:rsidRDefault="00D34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FE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43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F0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CA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8F52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569AC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69B7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D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C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C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F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3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95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2A3B7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7ECFA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9C16D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59E0A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89D17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C5B3E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78D75" w:rsidR="00B87ED3" w:rsidRPr="00944D28" w:rsidRDefault="00D34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E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5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A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891D4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A5FDF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6BF30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1AF5C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16216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30931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9BBFD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1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C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4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D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C8648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E976B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1A144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0F787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57FEE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7074E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71F2C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3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4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4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3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C753E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49D6E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CDD5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0FECD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CAE48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C19A7" w:rsidR="00B87ED3" w:rsidRPr="00944D28" w:rsidRDefault="00D34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B1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6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1D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2024-06-18T04:33:00.0000000Z</dcterms:modified>
</coreProperties>
</file>