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0954" w:rsidR="0061148E" w:rsidRPr="00C834E2" w:rsidRDefault="00630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54D9" w:rsidR="0061148E" w:rsidRPr="00C834E2" w:rsidRDefault="00630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3780F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83ABA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8F9F0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FA41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6898D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BE2CB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29C5B" w:rsidR="00B87ED3" w:rsidRPr="00944D28" w:rsidRDefault="006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7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8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489B5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128FB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A7B49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5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EC48F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DB7C5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AFF7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C1A7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5D594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1117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8274D" w:rsidR="00B87ED3" w:rsidRPr="00944D28" w:rsidRDefault="006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791FE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3A27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E5D40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AAE0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65B4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9BD59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5CAEA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9A87" w:rsidR="00B87ED3" w:rsidRPr="00944D28" w:rsidRDefault="00630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FD4E5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3145D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035A0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96BCE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4DA7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7496C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C9D40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ED2A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FC8C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868C0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E10C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936E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13C5F" w:rsidR="00B87ED3" w:rsidRPr="00944D28" w:rsidRDefault="006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5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4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