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187D" w:rsidR="0061148E" w:rsidRPr="00C834E2" w:rsidRDefault="00686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18E9" w:rsidR="0061148E" w:rsidRPr="00C834E2" w:rsidRDefault="00686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8CA4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CD6F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B1F14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517F7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4C96B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A887C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293D" w:rsidR="00B87ED3" w:rsidRPr="00944D28" w:rsidRDefault="0068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4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B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1394C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841B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6120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D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C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78C3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7C3F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D8BF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6992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C893A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F9D4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59D3" w:rsidR="00B87ED3" w:rsidRPr="00944D28" w:rsidRDefault="0068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2CB0" w:rsidR="00B87ED3" w:rsidRPr="00944D28" w:rsidRDefault="0068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6D2D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D25E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F6280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7AA1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FFF8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05A0F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1231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A6C3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C07F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4B033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A9CA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A123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20ACD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83CC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44B9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5A4A1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7C01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64808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3A86D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09FBC" w:rsidR="00B87ED3" w:rsidRPr="00944D28" w:rsidRDefault="0068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0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1E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